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-304462</wp:posOffset>
                </wp:positionH>
                <wp:positionV relativeFrom="line">
                  <wp:posOffset>4940</wp:posOffset>
                </wp:positionV>
                <wp:extent cx="582271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71" cy="1270000"/>
                        </a:xfrm>
                        <a:prstGeom prst="rect">
                          <a:avLst/>
                        </a:prstGeom>
                        <a:solidFill>
                          <a:srgbClr val="FFC84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24.0pt;margin-top:0.4pt;width:45.8pt;height:100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C84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3047447</wp:posOffset>
                </wp:positionH>
                <wp:positionV relativeFrom="line">
                  <wp:posOffset>4940</wp:posOffset>
                </wp:positionV>
                <wp:extent cx="582271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71" cy="1270000"/>
                        </a:xfrm>
                        <a:prstGeom prst="rect">
                          <a:avLst/>
                        </a:prstGeom>
                        <a:solidFill>
                          <a:srgbClr val="FFC84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40.0pt;margin-top:0.4pt;width:45.8pt;height:10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C84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-304462</wp:posOffset>
                </wp:positionH>
                <wp:positionV relativeFrom="line">
                  <wp:posOffset>5550205</wp:posOffset>
                </wp:positionV>
                <wp:extent cx="582271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71" cy="1270000"/>
                        </a:xfrm>
                        <a:prstGeom prst="rect">
                          <a:avLst/>
                        </a:prstGeom>
                        <a:solidFill>
                          <a:srgbClr val="FFC84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24.0pt;margin-top:437.0pt;width:45.8pt;height:10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C84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3047447</wp:posOffset>
                </wp:positionH>
                <wp:positionV relativeFrom="line">
                  <wp:posOffset>5550205</wp:posOffset>
                </wp:positionV>
                <wp:extent cx="582271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71" cy="1270000"/>
                        </a:xfrm>
                        <a:prstGeom prst="rect">
                          <a:avLst/>
                        </a:prstGeom>
                        <a:solidFill>
                          <a:srgbClr val="FFC84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40.0pt;margin-top:437.0pt;width:45.8pt;height:10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C84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-304462</wp:posOffset>
                </wp:positionH>
                <wp:positionV relativeFrom="line">
                  <wp:posOffset>2959355</wp:posOffset>
                </wp:positionV>
                <wp:extent cx="582271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71" cy="1270000"/>
                        </a:xfrm>
                        <a:prstGeom prst="rect">
                          <a:avLst/>
                        </a:prstGeom>
                        <a:solidFill>
                          <a:srgbClr val="FFC84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24.0pt;margin-top:233.0pt;width:45.8pt;height:10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C84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3047447</wp:posOffset>
                </wp:positionH>
                <wp:positionV relativeFrom="line">
                  <wp:posOffset>2959355</wp:posOffset>
                </wp:positionV>
                <wp:extent cx="582271" cy="12700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71" cy="1270000"/>
                        </a:xfrm>
                        <a:prstGeom prst="rect">
                          <a:avLst/>
                        </a:prstGeom>
                        <a:solidFill>
                          <a:srgbClr val="FFC84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40.0pt;margin-top:233.0pt;width:45.8pt;height:10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C84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1258262</wp:posOffset>
                </wp:positionV>
                <wp:extent cx="2906410" cy="576054"/>
                <wp:effectExtent l="0" t="0" r="0" b="0"/>
                <wp:wrapTopAndBottom distT="152400" distB="152400"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7.2pt;margin-top:99.1pt;width:228.9pt;height:45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1944393</wp:posOffset>
                </wp:positionV>
                <wp:extent cx="2906410" cy="479141"/>
                <wp:effectExtent l="0" t="0" r="0" b="0"/>
                <wp:wrapTopAndBottom distT="152400" distB="152400"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2"/>
                                <w:szCs w:val="4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57.2pt;margin-top:153.1pt;width:228.9pt;height:37.7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2"/>
                          <w:szCs w:val="4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2520446</wp:posOffset>
                </wp:positionV>
                <wp:extent cx="1603130" cy="576054"/>
                <wp:effectExtent l="0" t="0" r="0" b="0"/>
                <wp:wrapTopAndBottom distT="152400" distB="15240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ffc84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57.2pt;margin-top:198.5pt;width:126.2pt;height:45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ffc840"/>
                          <w:sz w:val="34"/>
                          <w:szCs w:val="34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3021484</wp:posOffset>
                </wp:positionV>
                <wp:extent cx="2906410" cy="479141"/>
                <wp:effectExtent l="0" t="0" r="0" b="0"/>
                <wp:wrapTopAndBottom distT="152400" distB="152400"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Twitter:</w:t>
                            </w: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 xml:space="preserve"> @handle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57.2pt;margin-top:237.9pt;width:228.9pt;height:37.7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>Twitter:</w:t>
                      </w:r>
                      <w:r>
                        <w:rPr>
                          <w:rFonts w:ascii="Playfair Display Regular" w:hAnsi="Playfair Display Regular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 xml:space="preserve"> @handle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1258263</wp:posOffset>
                </wp:positionV>
                <wp:extent cx="2906410" cy="576054"/>
                <wp:effectExtent l="0" t="0" r="0" b="0"/>
                <wp:wrapTopAndBottom distT="152400" distB="152400"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319.0pt;margin-top:99.1pt;width:228.9pt;height:45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1944393</wp:posOffset>
                </wp:positionV>
                <wp:extent cx="2906410" cy="479141"/>
                <wp:effectExtent l="0" t="0" r="0" b="0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2"/>
                                <w:szCs w:val="4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319.0pt;margin-top:153.1pt;width:228.9pt;height:37.7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2"/>
                          <w:szCs w:val="4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2520446</wp:posOffset>
                </wp:positionV>
                <wp:extent cx="1603130" cy="576054"/>
                <wp:effectExtent l="0" t="0" r="0" b="0"/>
                <wp:wrapTopAndBottom distT="152400" distB="152400"/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ffc84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319.0pt;margin-top:198.5pt;width:126.2pt;height:45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ffc840"/>
                          <w:sz w:val="34"/>
                          <w:szCs w:val="34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3021484</wp:posOffset>
                </wp:positionV>
                <wp:extent cx="2906410" cy="479141"/>
                <wp:effectExtent l="0" t="0" r="0" b="0"/>
                <wp:wrapTopAndBottom distT="152400" distB="152400"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Twitter:</w:t>
                            </w: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 xml:space="preserve"> @handle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319.0pt;margin-top:237.9pt;width:228.9pt;height:37.7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>Twitter:</w:t>
                      </w:r>
                      <w:r>
                        <w:rPr>
                          <w:rFonts w:ascii="Playfair Display Regular" w:hAnsi="Playfair Display Regular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 xml:space="preserve"> @handle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3989881</wp:posOffset>
                </wp:positionV>
                <wp:extent cx="2906410" cy="576054"/>
                <wp:effectExtent l="0" t="0" r="0" b="0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57.2pt;margin-top:314.2pt;width:228.9pt;height:45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4676012</wp:posOffset>
                </wp:positionV>
                <wp:extent cx="2906410" cy="479141"/>
                <wp:effectExtent l="0" t="0" r="0" b="0"/>
                <wp:wrapTopAndBottom distT="152400" distB="152400"/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2"/>
                                <w:szCs w:val="4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57.2pt;margin-top:368.2pt;width:228.9pt;height:37.7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2"/>
                          <w:szCs w:val="4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5252065</wp:posOffset>
                </wp:positionV>
                <wp:extent cx="1603130" cy="576054"/>
                <wp:effectExtent l="0" t="0" r="0" b="0"/>
                <wp:wrapTopAndBottom distT="152400" distB="152400"/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ffc84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57.2pt;margin-top:413.5pt;width:126.2pt;height:45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ffc840"/>
                          <w:sz w:val="34"/>
                          <w:szCs w:val="34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5753103</wp:posOffset>
                </wp:positionV>
                <wp:extent cx="2906410" cy="479141"/>
                <wp:effectExtent l="0" t="0" r="0" b="0"/>
                <wp:wrapTopAndBottom distT="152400" distB="152400"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Twitter:</w:t>
                            </w: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 xml:space="preserve"> @handle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57.2pt;margin-top:453.0pt;width:228.9pt;height:37.7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>Twitter:</w:t>
                      </w:r>
                      <w:r>
                        <w:rPr>
                          <w:rFonts w:ascii="Playfair Display Regular" w:hAnsi="Playfair Display Regular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 xml:space="preserve"> @handle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4033971</wp:posOffset>
                </wp:positionV>
                <wp:extent cx="2906410" cy="576054"/>
                <wp:effectExtent l="0" t="0" r="0" b="0"/>
                <wp:wrapTopAndBottom distT="152400" distB="152400"/>
                <wp:docPr id="107374184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319.0pt;margin-top:317.6pt;width:228.9pt;height:45.4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4720102</wp:posOffset>
                </wp:positionV>
                <wp:extent cx="2906410" cy="479141"/>
                <wp:effectExtent l="0" t="0" r="0" b="0"/>
                <wp:wrapTopAndBottom distT="152400" distB="152400"/>
                <wp:docPr id="10737418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2"/>
                                <w:szCs w:val="4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319.0pt;margin-top:371.7pt;width:228.9pt;height:37.7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2"/>
                          <w:szCs w:val="4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5296155</wp:posOffset>
                </wp:positionV>
                <wp:extent cx="1603130" cy="576054"/>
                <wp:effectExtent l="0" t="0" r="0" b="0"/>
                <wp:wrapTopAndBottom distT="152400" distB="152400"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ffc84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319.0pt;margin-top:417.0pt;width:126.2pt;height:45.4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ffc840"/>
                          <w:sz w:val="34"/>
                          <w:szCs w:val="34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5797193</wp:posOffset>
                </wp:positionV>
                <wp:extent cx="2906410" cy="479141"/>
                <wp:effectExtent l="0" t="0" r="0" b="0"/>
                <wp:wrapTopAndBottom distT="152400" distB="152400"/>
                <wp:docPr id="107374184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Twitter:</w:t>
                            </w: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 xml:space="preserve"> @handle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319.0pt;margin-top:456.5pt;width:228.9pt;height:37.7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>Twitter:</w:t>
                      </w:r>
                      <w:r>
                        <w:rPr>
                          <w:rFonts w:ascii="Playfair Display Regular" w:hAnsi="Playfair Display Regular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 xml:space="preserve"> @handle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6721733</wp:posOffset>
                </wp:positionV>
                <wp:extent cx="2906410" cy="576054"/>
                <wp:effectExtent l="0" t="0" r="0" b="0"/>
                <wp:wrapTopAndBottom distT="152400" distB="152400"/>
                <wp:docPr id="107374184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57.2pt;margin-top:529.3pt;width:228.9pt;height:45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7407864</wp:posOffset>
                </wp:positionV>
                <wp:extent cx="2906410" cy="479141"/>
                <wp:effectExtent l="0" t="0" r="0" b="0"/>
                <wp:wrapTopAndBottom distT="152400" distB="152400"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2"/>
                                <w:szCs w:val="4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57.2pt;margin-top:583.3pt;width:228.9pt;height:37.7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2"/>
                          <w:szCs w:val="4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7983917</wp:posOffset>
                </wp:positionV>
                <wp:extent cx="1603130" cy="576054"/>
                <wp:effectExtent l="0" t="0" r="0" b="0"/>
                <wp:wrapTopAndBottom distT="152400" distB="152400"/>
                <wp:docPr id="107374184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ffc84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57.2pt;margin-top:628.7pt;width:126.2pt;height:45.4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ffc840"/>
                          <w:sz w:val="34"/>
                          <w:szCs w:val="34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725955</wp:posOffset>
                </wp:positionH>
                <wp:positionV relativeFrom="page">
                  <wp:posOffset>8484955</wp:posOffset>
                </wp:positionV>
                <wp:extent cx="2906410" cy="479141"/>
                <wp:effectExtent l="0" t="0" r="0" b="0"/>
                <wp:wrapTopAndBottom distT="152400" distB="152400"/>
                <wp:docPr id="107374185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Twitter:</w:t>
                            </w: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 xml:space="preserve"> @handle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57.2pt;margin-top:668.1pt;width:228.9pt;height:37.7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>Twitter:</w:t>
                      </w:r>
                      <w:r>
                        <w:rPr>
                          <w:rFonts w:ascii="Playfair Display Regular" w:hAnsi="Playfair Display Regular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 xml:space="preserve"> @handle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6721733</wp:posOffset>
                </wp:positionV>
                <wp:extent cx="2906410" cy="576054"/>
                <wp:effectExtent l="0" t="0" r="0" b="0"/>
                <wp:wrapTopAndBottom distT="152400" distB="152400"/>
                <wp:docPr id="107374185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58"/>
                                <w:szCs w:val="58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319.0pt;margin-top:529.3pt;width:228.9pt;height:45.4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Playfair Display Bold" w:hAnsi="Playfair Display Bold"/>
                          <w:color w:val="000000"/>
                          <w:sz w:val="58"/>
                          <w:szCs w:val="58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7407864</wp:posOffset>
                </wp:positionV>
                <wp:extent cx="2906410" cy="479141"/>
                <wp:effectExtent l="0" t="0" r="0" b="0"/>
                <wp:wrapTopAndBottom distT="152400" distB="152400"/>
                <wp:docPr id="107374185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42"/>
                                <w:szCs w:val="42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319.0pt;margin-top:583.3pt;width:228.9pt;height:37.7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000000"/>
                          <w:sz w:val="42"/>
                          <w:szCs w:val="42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7983917</wp:posOffset>
                </wp:positionV>
                <wp:extent cx="1603130" cy="576054"/>
                <wp:effectExtent l="0" t="0" r="0" b="0"/>
                <wp:wrapTopAndBottom distT="152400" distB="152400"/>
                <wp:docPr id="107374185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3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Regular" w:hAnsi="Playfair Display Regular"/>
                                <w:color w:val="ffc840"/>
                                <w:sz w:val="34"/>
                                <w:szCs w:val="34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319.0pt;margin-top:628.7pt;width:126.2pt;height:45.4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Regular" w:hAnsi="Playfair Display Regular"/>
                          <w:color w:val="ffc840"/>
                          <w:sz w:val="34"/>
                          <w:szCs w:val="34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4051092</wp:posOffset>
                </wp:positionH>
                <wp:positionV relativeFrom="page">
                  <wp:posOffset>8484955</wp:posOffset>
                </wp:positionV>
                <wp:extent cx="2906410" cy="479141"/>
                <wp:effectExtent l="0" t="0" r="0" b="0"/>
                <wp:wrapTopAndBottom distT="152400" distB="152400"/>
                <wp:docPr id="107374185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479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layfair Display Bold" w:hAnsi="Playfair Display Bold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Twitter:</w:t>
                            </w:r>
                            <w:r>
                              <w:rPr>
                                <w:rFonts w:ascii="Playfair Display Regular" w:hAnsi="Playfair Display Regular"/>
                                <w:color w:val="000000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 xml:space="preserve"> @handle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319.0pt;margin-top:668.1pt;width:228.9pt;height:37.7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Fonts w:ascii="Playfair Display Bold" w:hAnsi="Playfair Display Bold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>Twitter:</w:t>
                      </w:r>
                      <w:r>
                        <w:rPr>
                          <w:rFonts w:ascii="Playfair Display Regular" w:hAnsi="Playfair Display Regular"/>
                          <w:color w:val="000000"/>
                          <w:sz w:val="30"/>
                          <w:szCs w:val="30"/>
                          <w:rtl w:val="0"/>
                          <w:lang w:val="es-ES_tradnl"/>
                        </w:rPr>
                        <w:t xml:space="preserve"> @handle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Black">
    <w:charset w:val="00"/>
    <w:family w:val="roman"/>
    <w:pitch w:val="default"/>
  </w:font>
  <w:font w:name="Playfair Display Bold">
    <w:charset w:val="00"/>
    <w:family w:val="roman"/>
    <w:pitch w:val="default"/>
  </w:font>
  <w:font w:name="Playfair Display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Black" w:cs="Arial Unicode MS" w:hAnsi="Lato Blac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3956"/>
      <w:spacing w:val="0"/>
      <w:kern w:val="0"/>
      <w:position w:val="0"/>
      <w:sz w:val="50"/>
      <w:szCs w:val="50"/>
      <w:u w:val="none" w:color="1a3956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